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7ED" w14:textId="6AFDE3E4" w:rsidR="000518E2" w:rsidRDefault="00B7690B" w:rsidP="000518E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</w:t>
      </w:r>
      <w:r w:rsidR="000518E2">
        <w:rPr>
          <w:rFonts w:ascii="Arial" w:eastAsia="Arial" w:hAnsi="Arial" w:cs="Arial"/>
          <w:sz w:val="24"/>
          <w:szCs w:val="24"/>
        </w:rPr>
        <w:t>A</w:t>
      </w:r>
    </w:p>
    <w:p w14:paraId="6EC811A0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5921DC" w14:textId="77777777" w:rsidR="000518E2" w:rsidRDefault="000518E2" w:rsidP="000518E2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C0BF0">
        <w:rPr>
          <w:rFonts w:ascii="Arial" w:eastAsia="Arial" w:hAnsi="Arial" w:cs="Arial"/>
          <w:b/>
          <w:bCs/>
          <w:sz w:val="24"/>
          <w:szCs w:val="24"/>
        </w:rPr>
        <w:t>FORMULÁRIO PARA SOLICITAÇÃO DE CADASTRAMENTO DE GRUPO DE PESQUISA</w:t>
      </w:r>
    </w:p>
    <w:p w14:paraId="5274BCC7" w14:textId="77777777" w:rsidR="000518E2" w:rsidRPr="000C0BF0" w:rsidRDefault="000518E2" w:rsidP="000518E2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37AFF8C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Floriano _____ / _____ / _______.  </w:t>
      </w:r>
    </w:p>
    <w:p w14:paraId="00AA9539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Coordenação do NIC,  </w:t>
      </w:r>
    </w:p>
    <w:p w14:paraId="2B2B6CBF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Solicito o cadastramento do grupo de pesquisa descrito abaixo, sob minha liderança.  </w:t>
      </w:r>
    </w:p>
    <w:p w14:paraId="3BF7A857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701E57D" w14:textId="77777777" w:rsidR="000518E2" w:rsidRDefault="000518E2" w:rsidP="000518E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         ______________________________</w:t>
      </w:r>
    </w:p>
    <w:p w14:paraId="0ECDC055" w14:textId="77777777" w:rsidR="000518E2" w:rsidRDefault="000518E2" w:rsidP="000518E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Assinatura do Líder                                  Assinatura do Líder II (opcional)</w:t>
      </w:r>
    </w:p>
    <w:p w14:paraId="06584124" w14:textId="77777777" w:rsidR="000518E2" w:rsidRDefault="000518E2" w:rsidP="000518E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C7C7C4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GRUPO: </w:t>
      </w:r>
    </w:p>
    <w:p w14:paraId="45475AD5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LÍDER: </w:t>
      </w:r>
    </w:p>
    <w:p w14:paraId="5D7472CC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TITULAÇÃO:    </w:t>
      </w:r>
    </w:p>
    <w:p w14:paraId="5764EFA6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ANO: </w:t>
      </w:r>
    </w:p>
    <w:p w14:paraId="564A9097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E-MAIL(S): </w:t>
      </w:r>
    </w:p>
    <w:p w14:paraId="0599D02B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ÁREA(S) DE CONHECIMENTO: </w:t>
      </w:r>
    </w:p>
    <w:p w14:paraId="78D3B6E4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MISSÃO DO GRUPO: </w:t>
      </w:r>
    </w:p>
    <w:p w14:paraId="6D1C4EA6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PROFESSORES - PESQUISADORES / INSTITUIÇÃO: </w:t>
      </w:r>
    </w:p>
    <w:p w14:paraId="72022007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ESTUDANTES / INSTITUIÇÃO: </w:t>
      </w:r>
    </w:p>
    <w:p w14:paraId="569391C5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TÉCNICOS ADMINISTRATIVOS: </w:t>
      </w:r>
    </w:p>
    <w:p w14:paraId="764C1BB0" w14:textId="77777777" w:rsidR="000518E2" w:rsidRDefault="000518E2" w:rsidP="000518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LINHAS DE PESQUISA E SEUS OBJETIVOS: </w:t>
      </w:r>
    </w:p>
    <w:p w14:paraId="543D6F44" w14:textId="77777777" w:rsidR="00294592" w:rsidRPr="000518E2" w:rsidRDefault="00294592" w:rsidP="000518E2"/>
    <w:sectPr w:rsidR="00294592" w:rsidRPr="000518E2" w:rsidSect="000C0BF0">
      <w:headerReference w:type="default" r:id="rId7"/>
      <w:footerReference w:type="default" r:id="rId8"/>
      <w:pgSz w:w="11906" w:h="16838"/>
      <w:pgMar w:top="1417" w:right="1701" w:bottom="1417" w:left="1701" w:header="708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5C4" w14:textId="77777777" w:rsidR="009152C3" w:rsidRDefault="009152C3" w:rsidP="000C0BF0">
      <w:pPr>
        <w:spacing w:after="0" w:line="240" w:lineRule="auto"/>
      </w:pPr>
      <w:r>
        <w:separator/>
      </w:r>
    </w:p>
  </w:endnote>
  <w:endnote w:type="continuationSeparator" w:id="0">
    <w:p w14:paraId="1E974C6A" w14:textId="77777777" w:rsidR="009152C3" w:rsidRDefault="009152C3" w:rsidP="000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ECDA" w14:textId="50B3A5A9" w:rsidR="000C0BF0" w:rsidRDefault="000C0BF0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3D0128" wp14:editId="34907B9D">
          <wp:simplePos x="0" y="0"/>
          <wp:positionH relativeFrom="column">
            <wp:posOffset>-534670</wp:posOffset>
          </wp:positionH>
          <wp:positionV relativeFrom="paragraph">
            <wp:posOffset>-297436</wp:posOffset>
          </wp:positionV>
          <wp:extent cx="6690995" cy="577215"/>
          <wp:effectExtent l="0" t="0" r="0" b="0"/>
          <wp:wrapSquare wrapText="bothSides"/>
          <wp:docPr id="14" name="Imagem 14" descr="TIMB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7BD7" w14:textId="77777777" w:rsidR="009152C3" w:rsidRDefault="009152C3" w:rsidP="000C0BF0">
      <w:pPr>
        <w:spacing w:after="0" w:line="240" w:lineRule="auto"/>
      </w:pPr>
      <w:r>
        <w:separator/>
      </w:r>
    </w:p>
  </w:footnote>
  <w:footnote w:type="continuationSeparator" w:id="0">
    <w:p w14:paraId="01944688" w14:textId="77777777" w:rsidR="009152C3" w:rsidRDefault="009152C3" w:rsidP="000C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82CB" w14:textId="4965DF3E" w:rsidR="000C0BF0" w:rsidRDefault="000C0BF0" w:rsidP="000C0BF0">
    <w:pPr>
      <w:pStyle w:val="Cabealho"/>
      <w:tabs>
        <w:tab w:val="clear" w:pos="8504"/>
      </w:tabs>
    </w:pPr>
    <w:r>
      <w:rPr>
        <w:b/>
        <w:bCs/>
        <w:noProof/>
        <w:color w:val="2E74B5"/>
        <w:kern w:val="24"/>
        <w:sz w:val="28"/>
        <w:szCs w:val="28"/>
      </w:rPr>
      <w:drawing>
        <wp:anchor distT="0" distB="0" distL="114300" distR="114300" simplePos="0" relativeHeight="251660288" behindDoc="1" locked="0" layoutInCell="1" allowOverlap="1" wp14:anchorId="0D61618D" wp14:editId="643232AD">
          <wp:simplePos x="0" y="0"/>
          <wp:positionH relativeFrom="column">
            <wp:posOffset>4570095</wp:posOffset>
          </wp:positionH>
          <wp:positionV relativeFrom="paragraph">
            <wp:posOffset>-217805</wp:posOffset>
          </wp:positionV>
          <wp:extent cx="1168400" cy="675005"/>
          <wp:effectExtent l="0" t="0" r="0" b="0"/>
          <wp:wrapTight wrapText="bothSides">
            <wp:wrapPolygon edited="0">
              <wp:start x="17257" y="0"/>
              <wp:lineTo x="0" y="4267"/>
              <wp:lineTo x="0" y="20726"/>
              <wp:lineTo x="16552" y="20726"/>
              <wp:lineTo x="21130" y="20726"/>
              <wp:lineTo x="21130" y="14630"/>
              <wp:lineTo x="19370" y="9754"/>
              <wp:lineTo x="21130" y="6096"/>
              <wp:lineTo x="21130" y="3658"/>
              <wp:lineTo x="19370" y="0"/>
              <wp:lineTo x="17257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B060B1" wp14:editId="36AA7FED">
              <wp:simplePos x="0" y="0"/>
              <wp:positionH relativeFrom="margin">
                <wp:posOffset>-534225</wp:posOffset>
              </wp:positionH>
              <wp:positionV relativeFrom="paragraph">
                <wp:posOffset>-251687</wp:posOffset>
              </wp:positionV>
              <wp:extent cx="2504344" cy="702859"/>
              <wp:effectExtent l="0" t="0" r="0" b="254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4344" cy="702859"/>
                        <a:chOff x="-16721" y="-8311"/>
                        <a:chExt cx="106018" cy="32430"/>
                      </a:xfrm>
                    </wpg:grpSpPr>
                    <pic:pic xmlns:pic="http://schemas.openxmlformats.org/drawingml/2006/picture">
                      <pic:nvPicPr>
                        <pic:cNvPr id="3" name="Imagen 24" descr="Imagen que contiene tarjeta de presentación, texto&#10;&#10;Descripción generada con confianza muy 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721" y="-8311"/>
                          <a:ext cx="32431" cy="32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7414" y="-1377"/>
                          <a:ext cx="81883" cy="2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2DEC1" w14:textId="77777777" w:rsidR="000C0BF0" w:rsidRPr="00504944" w:rsidRDefault="000C0BF0" w:rsidP="000C0BF0">
                            <w:pPr>
                              <w:spacing w:after="0"/>
                              <w:jc w:val="center"/>
                            </w:pPr>
                            <w:r w:rsidRPr="00504944">
                              <w:rPr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IC</w:t>
                            </w:r>
                            <w:r w:rsidRPr="00504944">
                              <w:rPr>
                                <w:b/>
                                <w:bCs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- FAESF</w:t>
                            </w:r>
                          </w:p>
                          <w:p w14:paraId="7D786F65" w14:textId="77777777" w:rsidR="000C0BF0" w:rsidRPr="00504944" w:rsidRDefault="000C0BF0" w:rsidP="000C0BF0">
                            <w:pPr>
                              <w:spacing w:after="0"/>
                              <w:jc w:val="center"/>
                            </w:pPr>
                            <w:r w:rsidRPr="00504944">
                              <w:rPr>
                                <w:b/>
                                <w:bCs/>
                                <w:color w:val="2E74B5"/>
                                <w:kern w:val="24"/>
                                <w:sz w:val="20"/>
                                <w:szCs w:val="20"/>
                              </w:rPr>
                              <w:t xml:space="preserve">Núcleo de </w:t>
                            </w:r>
                            <w:r>
                              <w:rPr>
                                <w:b/>
                                <w:bCs/>
                                <w:color w:val="2E74B5"/>
                                <w:kern w:val="24"/>
                                <w:sz w:val="20"/>
                                <w:szCs w:val="20"/>
                              </w:rPr>
                              <w:t>Iniciação Científica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B060B1" id="Agrupar 1" o:spid="_x0000_s1026" style="position:absolute;margin-left:-42.05pt;margin-top:-19.8pt;width:197.2pt;height:55.35pt;z-index:251658240;mso-position-horizontal-relative:margin;mso-width-relative:margin;mso-height-relative:margin" coordorigin="-16721,-8311" coordsize="106018,32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tIqaiwMAABAIAAAOAAAAZHJzL2Uyb0RvYy54bWycVdtu3DYQfS/Q&#10;fyBYoE+1tdLK3rXq3cC1G8NAmhhN+gFcipLYSCRDUpY2v9VP6I91hpTs9QXN5UEChyOOzpw5Mzx/&#10;NXYtuRPWSa02ND1eUCIU16VU9Yb+9eH10ZoS55kqWauV2NC9cPTV9scfzgdTiEw3ui2FJRBEuWIw&#10;G9p4b4okcbwRHXPH2ggFzkrbjnkwbZ2Ulg0QvWuTbLE4TQZtS2M1F87B7lV00m2IX1WC+3dV5YQn&#10;7YYCNh/eNrx3+E6256yoLTON5BMM9h0oOiYV/PQ+1BXzjPRWPgvVSW6105U/5rpLdFVJLkIOkE26&#10;eJLNtdW9CbnUxVCbe5qA2ic8fXdY/vbu2pr35tZG9LB8o/lHB7wkg6mLQz/adfyY7IY/dAn1ZL3X&#10;IfGxsh2GgJTIGPjd3/MrRk84bGYni3yZ55Rw8K0W2frkLBaAN1AlPHaUnq6ylBLwH62XaTq7f58i&#10;pIvTRQqSwgDLLF+GAiasiH8PiCeE23MjeQHPxBqsnrH2ZXXBKd9bQacg3VfF6Jj92JsjKLBhXu5k&#10;K/0+iBWIQlDq7lZyJBwNIPjWEllCPpQo1gGnNx2rhSIZEFUKx0Gt086nXhCulZdCCeKZ/VuAykpB&#10;jBVOKM+4/Pcf9QvxwLf++afx4tfwusIY0gQngcDCspJhHHwqydRnRrp+T1jrGfI9o4oYGXIYJEGU&#10;vmyYqsWFM9BX0O0AeN6yVg+NYKXDbRTP4yjBfJT3rpXmtWxb1AyuJ4Yh2SfSfqFIsW2uNO87SDvO&#10;AStaIFsr10jjKLGF6HYCWLU35aQiZ/mfgDt0vPNWeN7gzysAMe2DkO4dAfEDSEzHQZd8UfgvK3ju&#10;ANQs0PayfIFq6/y10B1U1AHBFuCG5mJ3bxwCB4DzJwhdaWRwZhvhTcQDWpyAMFLdTCxYz6j9pqnx&#10;vmFGABoM+yBa0GgU7SWTYxDjB1QfyVEE06c4XYgff9PQ4GnIx8Uh8z/yOTga43wV+as8BUA4PNLl&#10;ahWHx0z9Ol2vocWQ+mx5lmVBpfPkeOD1W6lnRase1yLuwCxyQTERvh9348TITpd7IMRqqDBcSXB5&#10;wqLR9jMlA1xEG+o+9QxnTnujoGZnaZ7jzRWM/GSVgWEPPbtDD1McQm2opyQuLz1YcKQ3VtYN/ClW&#10;QOkLmNyVDKpCqBFVmPpBNmEVrp0gu+mKxHvt0A5fPVzk2/8AAAD//wMAUEsDBAoAAAAAAAAAIQDt&#10;uebKTjQAAE40AAAUAAAAZHJzL21lZGlhL2ltYWdlMS5qcGf/2P/gABBKRklGAAEBAQDcANwAAP/b&#10;AEMAAgEBAQEBAgEBAQICAgICBAMCAgICBQQEAwQGBQYGBgUGBgYHCQgGBwkHBgYICwgJCgoKCgoG&#10;CAsMCwoMCQoKCv/bAEMBAgICAgICBQMDBQoHBgcKCgoKCgoKCgoKCgoKCgoKCgoKCgoKCgoKCgoK&#10;CgoKCgoKCgoKCgoKCgoKCgoKCgoKCv/AABEIAOoA9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rwf9uX9vb4XfsVeC1n1l01XxZqVuzaB4YhmAkl6gTzH/llAGBG7qxBVQSGK9WBwOKzHFRw+Gg5&#10;Tlokv60S6t6LqcmOx2Ey3CyxOJmoQirtv+tW+iWreiNz9sf9sj4W/sYfC9/Hnj2b7ZqV5vi8N+G7&#10;eYLcarcKBlQcHy4kypkmIIQMAAzvHG/4/wBj/wAFcP2s/hd+19/w1BqviX+2o9ZhW28ReDZJ3i0y&#10;601JGMdpCnzfZjFvcwzAM6u7s/miadZeF+PXx8+KH7SvxLvvit8W/ET6hql58kajKw2cAJKW8CZP&#10;lxLuOFHJJZmLMzMfF/ip/wAhC1/64t/Ov6I4X4Ey3KcDKnjIqrUqK021ol/LHqkt76NtJ6WSX83c&#10;TeIGZ5zmkKmDk6VKk7wS3bX2pdG3tbVJNrW7b/o+/Zj/AGnfhB+138IdP+NPwV8RfbtLvv3dxbzK&#10;EutOulAMlpcxgnypk3DIyVZWV0Z43R29Ar+bf9i39tr40/sNfFVfiR8J9U8y1utkXiHw7eSN9j1e&#10;3UnCSKOjruYxyj5kLNjKs6N+9f7Gf7avwV/bg+FafEn4R6vtuLfZFr/h+7ZReaTcMCRHKo6q2GKS&#10;D5XCnByrKv5PxlwTiuG6zrUrzw7ekusb/Zl+j2fk9D9i4N41wvElBUqtoYiK1j0l/ej5d1uvNanr&#10;tFFFfCn3QUUUUAFFFFABRRRQAUUUUAFFFFABRRRQAUUUUAFFFFABRRRQAUUUUAFFFFABRRXzL/wU&#10;C/4KS+AP2NdBk8KeG0tde+IF5bhtP0NnLQ2SsPlnuypDKmOVjBDycYKqd47svy7GZri44bCwcpy6&#10;L82+iXVs4cyzLBZTg5YrFzUYR3b/ACS6t9EtWaP/AAUE/wCCgngb9ifwKtnZpbax481i2ZvDvh15&#10;DtjXJX7ZdbSGS3VgQFBDTMpRCAskkX4u/Ev4mePPjF461L4lfEzxPdaxrmrXBmvr+7bLO3ZQBhUR&#10;RhVRQFRVVVAUABvxH+I/jn4u+ONS+JPxK8TXWsa5rFwZ9Q1C8YF5WwAAAMBVVQqqigKiqqqAqgDE&#10;r+kuFeFMHw1hLK0q0l70/wD22PaK+9vV9Ev5d4v4wxnFOMu7xoxfuQ/9ul3k/uS0XVsrifip/wAh&#10;C1/64t/Ou2rifip/yELX/ri386+wp/EfIw+I5WvQv2Yv2n/jF+yH8XNP+M3wU8Rmx1OzOy6tZtz2&#10;mpWxI32tzGGHmwvgZGQysFdGR0R189oq69CjiqMqVaKlGSs01dNPo0dlDEVsLWjWoycZRd01o011&#10;R/R9+wv+3R8IP28fhBH8R/hxP9h1ax8uHxV4VurgPdaNdMCQrEAebC+1jFOAFkVWBCSJJHH7VX8y&#10;37M37TXxe/ZH+L2nfGr4K+IjY6rYny7i3m3Na6jallMlpcxgjzYX2rlchgyq6Mjojr+9P7Av/BQ/&#10;4Nft6/Dz+2vB066V4p063Q+JfCN1MGuLJzgGSM8edbluFlAHUBgjHbX84cbcD4jh+s8VhU5Ydv1c&#10;G+kvLtL5PXV/0fwTxxQ4gorC4pqOIS9FNLrHz7x+a0ul9AUUUV+dn6GFFFFABRRRQAUUUUAFFFFA&#10;BRRRQAUUUUAFFFFABRRRQAUUUUAFFFfLP7df7eOsfC3TdX+D37MltDrXxChsXe/vvLEtp4eXYSC+&#10;crLeNx5VuQQCd8o2AJJ3Zdl2KzTFKhQWr3b0SXdvol/wFdtI4cxzHC5XhXXrt2WySvKT7RXVv/gu&#10;yTZj/wDBS/8A4Ka6J+yhpU3wh+EV1a6j8SL63BkZlEsHh6F1ys0y9GnZSGjhPABEkg2FEm/ILxH4&#10;j8QeL9evPFPirWrrUtS1C4ae+v72ZpJriVjlndmJLEnuaj1nWdY8R6xdeIfEOq3N/qF/cyXF9fXk&#10;7SzXEzsWeR3YlndmJYsSSSSTVav6a4Z4ZwPDeD9nS96b+KfWT/SK6L5u7uz+VeKeKsw4ox3tavu0&#10;4/BBPSK7vvJ9X8lZWQUUUV9IfLhXE/FT/kIWv/XFv511eu6m+jaVNqaWpmMQB8sNjPIHXB6dfwrz&#10;zxJ4kuvEl0txcW8cYjUrGqZ6e57/AKVpTT5rmkF1M2iiiug0Cum+D/xh+JXwE+I2l/Fj4R+LbrRN&#10;f0e4Etjf2rDI7MjKcrJGwyrRsCrqSrAgkVzNFRUp061N06iTi1Zp6pp7prsaU6lSjUVSm2pJ3TWj&#10;TXVM/oJ/4Jo/8FL/AId/t+fD1rG8jtdD+Iuh2it4o8LpIdkqZC/brPcSz2zMQCpJeB2COWDRSzfT&#10;9fy7/Cv4qfEP4I/EPSfiv8KPFl1ofiLQ7oXGl6pZsN8T4IIIIKujKWR42BR0ZkYMrEH93v8Agmp/&#10;wVE+Gn7eXgyPw/rX2Tw/8SdMtd2veGVkKxXQHBu7LcxZ4TwShJeEnaxZdksn88cc8CVMlqPG4GLe&#10;He63dN+fePZ9Nn0b/ofgXjqnndNYLHNLELZ7Kov0l3XXddUvqqiiivzE/TQooooAKKKKACiiigAo&#10;oooAKKKKACiiigAooooAKKK+Pv2zv21tZ8RarqH7On7NPiWS1mt5GtvHHj2wf/kF9n0+wfo16RxJ&#10;MMi2BwMzEeV6GW5bic0xPsqXq29oru/0W7eiuzz8yzLD5bh/aVNW9IxW8n2X6t6JatpIs/tjftv6&#10;zd6/qX7PP7NOueTqFjK1t408cW4Dx6O+PmsbQn5ZL3B+d+VtwcHMvyx/Ivwia48Kapq/wo1mUSXW&#10;nzfbrO+k2CXUbSdmImkwcySq4ZJH2jJCk5LZPW+HfDuieE9Et/DnhzTY7SxtI9lvbxDhR178kk5J&#10;Y5JJJJJJNefa/wCMPCPhr9pyKXxDrdjp6/8ACENE11eXSRqXa7DLGSxAB2qzc9jX65lOX4fC4WeF&#10;w8dLXbt70pLq/wAUorRJ9XeT/M8zxeIliKeMxM/ecuW1/djGX2Vfs0m5Ozk10Vor5f8AitpV3pvj&#10;/Vrl9Au9PtbzUrifTo7qxe33W7SsUKq4BAxjtx0rna+9PGvhvwl8RvBFzpeuyW82m3lqZI7xWRli&#10;BQlZ0Y5UEA7g3T8K+C6/RslzL+0KLi42cLJ9fT8tT8h4myN5PiYyU+aNS7WlrWtdbvTVWf8AkFRX&#10;N9ZWRUXl5FDvOE8yQLu+metS1538RLiebxPJFL92GNFj47Y3fzJr3Ix5nY+bjHmZ23iaaOHw7fPK&#10;4UfZXXJ9SuAPxJAry2nGeYxeQZm8sNkR7jtB9cU2uiMeU0jHlCiiiqKCiinRxyTSLFFGzMzYVVGS&#10;T6UANrU8F+NfFvw58V6f468CeIrzSdY0q6W407UrCYxzW8qnhlYdD/McHivoD9mr9jFvFGsWet+P&#10;fC/9raN9qaDVJHvnt4YyIZiwg8tle5KTLFG0oZY1beEE65kT0X9rn4GHwjokfjj4T6D4J0+3ieGB&#10;tJn8DWRAf96Wna5eNkQFSqkTBYgFzvDlQ3g1s8wP1pYTSXNo2/h10s9/ndJWPpsPw3mX1N413jy6&#10;pL4tNbrZdrWbd/Q+9v8AglN/wVp8M/toaTB8FvjJc2uk/FKxtWZVVRFb+JIY1y89uOizqoLS247B&#10;pYwUEiw/bNfzb+Jvh78RvhHq2m+Jfib4Qu/A+trqQuNH8aeHZDDHZ3iuZIZJFtd0abWj+T7KYpYl&#10;Vpdkx2K364/8EvP+CqFp+07FH+zp+0fPa6P8XNKtx5cqmNLXxVbiMOLq2KHy/OMeJHjj/dyIfPgz&#10;GWSH8W404LhhObMcrV6OrlFa8veUWt4d1vHquV6fsnBvGVTEyjl2aO1bRRk005doyT2nbbpLVJuS&#10;d/teiiivy4/TgooooAKKKKACiiigAooooAKKKKACiivy3/4Kmf8ABU3/AIWR/aX7M/7M3iP/AIpv&#10;57bxX4rsZf8AkMdntLZx/wAuvUPKP9fyqnycmf3OH+H8dxFjlh8OrJayk9oru/Pst2/K7Xz/ABHx&#10;Hl/DOXvE4l3b0jFbyfZdkur2S7tpP1r9tP8Abz8a/E62v/hp+yktxceGbS6+y+JvGGl3qw3GqoG2&#10;T2+lOflKqMhrjcochlibgO3z74P+K/wX0zR4/Dthrll4fGnxpG2j6x/oM1sSobYUm2knnlgWBOTk&#10;5zXl3gv9uDStO0eHSvEfw6+z/ZbdY4f7FkVYeOAqxtjy1AwAAzfhXrfwd+J1n8ZPBX/CVLpEdr/p&#10;ckEtn9o87y2XBGTtXkgq2McZFfrkck/sXB+y9g4wT+JSV5PvLe73tZK17abH5nh8+o55jva0sSpV&#10;JLWLg7RS6R+FxV2r3cua1/M1PDHxD8FeNNQvtM8JeI7fUZNOEZvGs2Lxp5gJXEgG1s7W+6TjHOK1&#10;7i3t7uCS1uoEkjkUrJHIoZXUjBBB6giuK8dXuqfD3xtH8UnimutCm0tLDxBDbx7ns1SR5IrzaAWd&#10;F8yRXA5VW3ANgga0fxf+E8sInT4m+H9pxy2sQjGexy3B9jWVTDydp0U3F/Oz6p2S67eVj0KWMhHm&#10;pYmSU03/AHU10aTburaPXdNabHif7Ulhrfwf0n+xvh/q81j4f8UPIL7S4RiO3kTl1iOf3ccof5kU&#10;AfIRnaxWvn2vVv2qPjVovxX8Q2Om+E5Wl0vS432XLRsnnyvjccNztAVQMgHJbsRXlNfouT0q1LAR&#10;9qrTer7+V/O1t9e5+M8SYjD4jNqn1eV6cbKNndLTXl7Lmvtp20CsrX/B+leIriO6vXmSSNNu6FgM&#10;jOecg9Ofz+latFeonbY8E5vXvA/h230K6ms7Ly5IYWkWTzGY/KM45PfGPxrg69Q8UrfP4fuotOg8&#10;yZ4tgQDOQThvxwTXml1Y31iwS9s5YWblVljK5/Ouim9NTWD0IqKKK0LCu1+Btpp0HiO+8aau119l&#10;8N6aL+4XT0/0kI9zBamWBty+XNF9p8+NzkB4Vzxkjiq9K/ZV1vTLb4l3HgfXdQisrHxpoV54duL+&#10;SFpPszXKDynVR1PnJEOcABiSQPmHLjXKOFm1219Ov4X8+x25coyx1NPS70vtfpfyvbfTvofoB8H/&#10;ABn4W8efDbR/EPg6/s5rN9PhTZYwrEkDCNcxeUrv5JXp5e5tvTJ6n5Z/b2+Fvx88c/Ge1k0Lwvrm&#10;uaG2nxDSY9Ot5LiC1bpKGCRhYnLDcSxYldp34ASOb9gXwD8SfCHx78VeFdR1e8j0zwzHLb6xb2t5&#10;ttbi8aTy4mMbqGdWWOV1cKpAVcsA21vsavzqpUWQZs5UWqml1fpzar52/B+Z+r06UuJskUK6dPWz&#10;t1cXZ79L39GvI/KGa41HStZbT/GGl3FxJYrJaTafqEkscluwVo9uMhkeM8hTwGQBlZcqfev2lvhX&#10;B8O/gn8LvjJ4B1++imt7W2ht9RbNrcxb4hd2zIqO3lMri4kJDsweXAfaqKqfEb9mXxV8Wf20/EXh&#10;DRfDbadpUmpQ3+rahFJI8MNvMiyPKJHT/Wyt5u2PBAk3KDsRmHS/8FNfilZXt7oXwg0rUEkks3bU&#10;dYhTDeVIy7IFJByrbGlYqQDtkjPQ19XUxn1rHYWFHqnKS6JOPVfN/h5HxNPL/qWW42pX+zJQg9m5&#10;KW6ej0svx7M+5P8Agk7/AMFlLH49T6b+zV+1TrMNn42k223hvxRLtjg19+i28uMLFdngKeFmPyjb&#10;IVWT9FK/lXr9fv8Agj5/wWE/4WqdL/ZO/ay8Uf8AFVfJaeDfGWoTf8hz+FLK7c/8vnRY5T/x88Ix&#10;8/a1z+X8eeH/ANVUsyyuHubzgvs95RX8vdfZ3Wmi/SOBfED61KOXZpL39oTf2u0Zf3uz+1s9dX+l&#10;VFFFfjZ+xBRRRQAUUUUAFFFFABVfVdV0zQtMuNb1vUbezs7O3ee8vLqZY4oIkUszuzEBVVQSWJAA&#10;GTSazrOj+HNHuvEPiHVbaw0+wtpLi+vrydYobeFFLPI7sQqIqgsWJAABJr8gv+CmH/BTfWv2qdXu&#10;Pg/8HL650/4b2VwBJIVaKbxFKjZE8qnDJbqwBjhOCSBJIN+yOH6ThrhnHcSY32VLSC+Kb2iv1b6L&#10;r5JNnzHFHFOA4XwPtq3vTl8EFvJ/pFdX06XbSfSf8FKf+Crup/HFNR+A37OepT2PgyTdb61ryqY5&#10;9cTPMaZAaK2PQjhpV4bCFkb4Zoor+lMnyfAZHglhsJG0Vu+sn3b6t/hsrLQ/lzOs8zDP8dLFYyV5&#10;PZdIroorol973d3qFdf8K/jf49+EE03/AAit3DJbXDbriwvYi8LsAQG4IZTz1UjOBnIAFchRXoVq&#10;NLEU3CpFNPozz8PiMRhayq0ZOMls1ozv/ij+0n8SPivoyeHdbezs7ESb5rbTYnjW4IIK79zsSAeQ&#10;uQM4JBIUjgKKKmhh6OGp8lKKS8isVjMVjq3ta83KW132CiiitjnCiiigArifip/yELX/AK4t/Ou2&#10;rifip/yELX/ri3860p/EVD4jlaKKK6DYKKKKAPpP9m39t/SPBGo3c3xY0O4utS1CxtrObxJbMN10&#10;ICwga7XbvdlWV1add7siRgxuy7j6Lp//AAUd0ATX76v4Ht5LW3uoktbrS9eVxLGWUSNsuI4ZuF3O&#10;uI/mOFITl6+J6K8PEcO5ZiKrqSjq7dXbTsr6aadktkfSYXirOMLRjSjNWV+iu79207669292fZfx&#10;K/4KT6Dpvhr7F8OfD0N9rsmP9KZ5WsLdSTyDJHDLK4GPlMaKC2QzBcN8heJvEuu+MfEF54p8T6nJ&#10;eahf3DTXVzLjdI5PJ44A7AAAAYAAAAqjRXZgMrweWxfsY6vdvV/8McGZ51mGbSX1iWi2S0Xrbv5s&#10;KKKK9A8o/Vj/AIJT/wDBa/7R/Zf7Nv7aPikeZiO08N/EHUJQAwACpBqDnv0AumPP/LU53Sn9UK/l&#10;Xr9K/wDgkB/wWHf4Xvpf7KP7WvirPhY7LTwb4z1Cb/kB9FSyu3P/AC59BHMx/wBH4Vz5GGt/xbjr&#10;w9jKMsxyqGu86a695QXfvHr010f7VwN4hNOGXZrLTaFR/gpv8pf+Bd1+vtFFFfiB+3BRRRQAVl+N&#10;PGvhP4deFb7xx468Q2uk6RpluZr7UL6YRxQoO5J9TgAdSSAMkgVX+JHxI8DfCHwNqfxL+Jfia20f&#10;Q9HtjPqGoXbHbGuQAAACzuzEKqKCzsyqoLMAfxi/4KBf8FEfH/7aXjBtJ0sXWi+AdNuCdD8OtIA8&#10;7DIF3d7SQ8xHRASkQO1SxLySfVcK8K4zibFWj7tKPxT/AEXeT/Dd9E/keLeL8DwthLz96tJe7Dv5&#10;vtFd+r0XW3U/8FIv+Cm/ib9rXUZvhV8LpLrSfhzaXCs0LfJPrsqNlZpx1WJSAyQdNwEj5cIsXyPR&#10;RX9JZXleCyfBxwuFhyxX3t9W31b7/LayP5fzbNsdneOli8XPmnL7kuiS6JdF83q2wooor0DzQooo&#10;oAKKKKACiiigAooooAK4n4qf8hC1/wCuLfzrtq4n4qf8hC1/64t/OtKfxFQ+I5Wiiiug2CiirVro&#10;2rX1sbuy06aaNZNhaJC3zYz0HNAFeCGS5mS3hXLSMFUZAySfeu0s/hZp6w/8TDUpmk/6YgKo9uQc&#10;/Xj6Vyv/AAj+v5x/Yd5/4DN/hXp9ibprKFr5Qs3lL5yr0DY5/Wsqkn0ZnKXY868VeFZfDE0KtdrN&#10;HMp2Nt2nIxkEc+orJrqviHpeuXutrPDp0ssKwqsbQxlu5Jzjocn8sVhx+G/EMrbV0S66Z+aBgOnq&#10;RVxl7urKi9CjRRRVFBRRRQB+jX/BJj/gspd/A630z9mT9q3W5rrwbHstfC/iqYl5dATottP/ABSW&#10;g4CNy0AG3mIKIf2H0vVNM1zTLfWtF1GC8s7yBJ7S7tZlkinidQyujKSGUggggkEHIr+V6vub/glH&#10;/wAFdPEX7Ies2nwP+PepXmqfC68n2W9xtaa48LyM3M0KjLSWxJzJAMsvMkQL745vyHjjw+jjOfMM&#10;sjapvKC+13cV/N3X2unvb/r/AAP4hPB8mX5pK9PaM39nspf3ez+zs/d2/cKiquha9ofinQ7PxP4Y&#10;1m11LTdStY7rT9QsbhZoLqCRQ8csciEq6MpDKykggggkGivwZpxdmfvCkpK6PzL/AOCo/hr9sH9o&#10;X4xS+BPFN7o3h/wfoNwZPDfh/wDtCdluwQyrqMzLDtllddwUDKwqWjX5vOeT5b/4Yb+LP/Qw+Hf/&#10;AALn/wDjNftl8a/gr4U+N/hRvD3iFPJuodz6XqkcYMlpIR1HTchwAyEgMAOQwVl+FfiR8NvFvwp8&#10;VT+EPGOn+Tcw/NHIhLRXEZJ2yxtgbkOD6EEEEBgQP1/hfi6osvhhKCjBwXwpb/3l1d+t9b79z8m4&#10;i4HwOIzCeMxLnNzfxOW3l2SWyS0tsfG//DDfxZ/6GHw7/wCBc/8A8Zo/4Yb+LP8A0MPh3/wLn/8A&#10;jNfVVFfUf6y5p3X3Hz/+pORfyy/8CPlX/hhv4s/9DD4d/wDAuf8A+M0f8MN/Fn/oYfDv/gXP/wDG&#10;a+qqKP8AWXNO6+4P9Sci/ll/4EfKv/DDfxZ/6GHw7/4Fz/8AxmvNPiJ4C1r4ZeLbnwb4glgkubVY&#10;2aW1ZjG4dA4KllUnrg8dQa+9a57xD8KPh14s8SReLfE/hK11C+htfs8cl4DInl5Y4MZOwnLHkqTz&#10;14FdOE4nxEajeIV426JJ3ODMOBcHUopYN8srq7k21br03PhCivuXWfg/8F20m5/tX4deH7e18hzc&#10;TrpsUJjTHzN5igMmBzuBBHXIr4abbuO0cds19Nlea080UnCLXLbfzv8A5HxGe8P1silTVSalz32v&#10;pa29/XQKktra5vbmOzs7eSaaaQJFFGpZnYnAUAckk9q+o/2V/hx8KvEHwhs9av8AwhpOpahJcTJq&#10;U15apcMkiyttXDg7P3ZjOBjIIPfNegzfBT4TS6hZarD8PtLtbjT7tLm0msbUW7LIhypPlbdwBGdr&#10;ZHtXn4jiXD4fETpOm/dbV9On6foevg+CMZjMJTxEasbTSdtdnrvbdL8dD59/4Yb+LP8A0MPh3/wL&#10;n/8AjNH/AAw38Wf+hh8O/wDgXP8A/Ga+qqK8D/WXNO6+4+v/ANSci/ll/wCBHyr/AMMN/Fn/AKGH&#10;w7/4Fz//ABmvJP2jf2bvHPw/1rTbPWdV0mRri1d0NrPKwADY53Riv0Fr5m/bt/5GzQf+wdJ/6Mr1&#10;MmzzH4vMI0qjVnfp5Hh8RcM5XleUzxFBPmTW7vu0j5M/4Vf4g/5/LP8A7+P/APE0f8Kv8Qf8/ln/&#10;AN/H/wDia7yivtPaSPzfnkcH/wAKv8Qf8/ln/wB/H/8Aia6nwnoT+HtHWxmZWlaRnlZGJUk8DGQO&#10;wFadFTKcpaMHJsKKKKkkKKKKAOFm+F+tea3kXlr5e47N0jZx2z8tN/4Vf4g/5/LP/v4//wATXeUV&#10;p7SRXPI4P/hV/iD/AJ/LP/v4/wD8TR/wq/xB/wA/ln/38f8A+JrvKKPaSDnkcH/wq/xB/wA/ln/3&#10;8f8A+Jo/4Vf4g/5/LP8A7+P/APE13leu/scfsafFT9s/4nL4H8BQfY9LsykniTxLcQlrfSrck8kZ&#10;HmSthhHCCC5ByURXkTnxWPo4HDyxGImowirtvZf10W7ei1OrB4bF5hioYfDwcpydklu3/W7eiWr0&#10;Pon/AIIJ/Gj9rfQfGl9+zlb6D/wlPwzt7Wa+uZ5bxk/4RSd97KYZHXBS4lBU2ucly86bdlx5hX6W&#10;fs9fs9fC79l/4XWPwk+EmhfY9Ns8yTzzENcX9wwAe5uHAHmSvtGTgBQqogVERFK/lvijOMHnWdVM&#10;Xh6KhF+t5W+1JJ2TfW3zu7t/1hwrk+MyPJKeExVZ1Jr7o3+zHS7jHpf5WVku2rlfi98HvB/xn8MN&#10;4d8VWuJI8tY30SjzrWQ/xKfQ4GVPBA9QCOqor5+nVqUainB2a2aPoqlOFSDjNXTPzz+MPwb8YfBb&#10;xQfD3ii23RS7n0/UIgfKuowfvL6EcblPK5HYgnk6/Rr4kfDjwp8VvCdx4O8Y2HnWs3zRyJgSW8gB&#10;2yxtg7XGT6ggkEFSQfhb41fBTxZ8EPFbeH/EMfnWs259M1SOMiO7jB6jrtcZAZCSVJHJUqzfouS5&#10;1DMI+zqaVF+Pmv1Xz22+MzPK5YOXPDWD/Dyf6M46iiivfPICiiigCj4l0K28UeHNQ8M3sskcOo2M&#10;trNJFjcqyIUJGQRnB4yK+a9T/YX+IsV/JHovi3Rbi1BHkzXTTQyNx3RUcLznox/pX1FRXoYHNMZl&#10;6aovR7pq54+aZFl2cOLxMXeOzTa07HG/Av4TD4N+CW8LtrH26ae8a6uJhFsUSMiLtUZJwAg5PJOT&#10;xnA7KiiuOtWqYiq6lR3b1Z6WGw9HB4eNGkrRirJf8OFFFFZmwV8zft2/8jZoP/YOk/8ARlfTNfM3&#10;7dv/ACNmg/8AYOk/9GV7nDv/ACNoej/JnyvGf/JP1PWP/pSPCKKKK/SD8VCiiigAooooAKKKKACi&#10;iigAoor6J/4J9/8ABPvx1+2x45a8vHudH8B6PcqviLxEkY3SNgN9jtdwKvcMpBLEFYVYO4JaOOXj&#10;zDMMJleElicTJRhFXbf5Lu3sktWzty7L8Zm2MhhcLBynJ2SX5vslu29Eil+wn+wJ8Tf21/Gbf2b5&#10;mk+D9LuFTxB4mliyqNgN9ngB/wBbOVIOOiBlZyNyB/2c+BfwJ+GP7OPw3sfhX8JfDkenaVZDc38U&#10;t1MQA88z4zJK2Blj2AUAKqqNT4bfDbwL8IPAumfDT4aeGbbR9D0e2EGn6faqdsa5JJJJLO7MWZnY&#10;lnZmZiWYk7lfzbxVxdjOJMRbWNGL92H/ALdLvL8Fsurf9Q8IcG4HhfC30nXkven/AO2x7RX3y3fR&#10;Iooor5E+yCiiigArD+Inw78KfFLwtP4Q8Y6cLi1m+ZWU7ZIJB92SNv4WGTz0IJBBBIO5RVQqTpzU&#10;4OzWzJlGM4uMldM+A/jt8APFvwO137Nqam60u4kI0/VY0wkvfYw/gcDqvfkgkVwdfpR4p8LeH/Gu&#10;gXXhfxVpUd7YXkey4t5s4YZyCCMFSDghgQQQCCCM18QftF/s6a/8C9fE0LS3vh+9lI03UmXlTyfI&#10;lwMCQAHB4DgFlxhlT9CyXPI45KjW0qfhL/g91815fH5plUsL+8p6w/L/AIHn955tVfVrq8sdKur3&#10;TtLkvriG3d4LOORUa4cKSsYZyFUseMsQBnkgVYor6RHivY5X4T/F7wr8X9Dl1PQfPtbyym+z6xo9&#10;/GY7rTrgZzFKh5ByDg9Dg9wQOZ1P4k+BtN+On/CRaj8f/C1to9p4cm0260O48VRJIl/9pR/MaEtt&#10;BCKyFiQ4PGMZryL/AIKKfGnVfBXkfB3wUf7ObxBZnUPE15bwhJLyI/uI4y4OSCsLK+Rkoka7tu5T&#10;8wfEL4R/ED4WW+j3Pjnw9NYrrmni8sfMU/czjYx6LIBtZkzuUSJuAJxX2GW5DRxVNVpT5FUuox0b&#10;t110+Wm1rnwub8S1sHVdCFP2jpNOctUr300V/K93vdJH6VePfil4O+HXg7/hN9b1AzWsxjTTYbBR&#10;NNqM0g/dQ26g/vZH/hAOMZYkKCwb8LdS+Jes+GDq/wAVND0/S7+6unktdL0+RpDaWxx5cUzkkSTD&#10;ncyhVPGFGDXw3+xP8b9a+Hnxb0bwTfu13oOt6tHA1jJCJPst5KDDFcw7iPKfLhHYfejZgQxCY/Qi&#10;vJzbL/7Jn7B+9fVS8uyXTz3vptrf28jzVZ3TeITceXRw897t9fLRW1vfSxRRRXinvhXzN+3b/wAj&#10;ZoP/AGDpP/RlfTNeZ/Hj9nX/AIXXqlhqi+L/AOzWsbd4vL/s/wA7zMtnOfMXH616uS4mjhMwjUqu&#10;0VfXV9PI8DibA4rMMnnQw8eaTcbK6WzTeraR8d0VJeQRW13LbQXcdwkcjKlxEGCyAHAYbgGweoyA&#10;fUCo6/Tz8KejsFFFNkkjhjaWV1VVXLMxwAPU0AOzXM6j4r1nVL9rHwbbrMtt81xcMuVb/ZHsfzPb&#10;AGSy61HVPHNw+m6IzQaerbbi6KkGT2H+H54ziug0rSbHRbJbDT4dqLyT3Zu5J7n/AD0qvh3K+Hcq&#10;eGvE9r4ggZSvlXMfE1u3Ue49v5VqVh+JfC89zONd0CTydQj5yuAJfY54z9eD0PtP4Y8Txa/A0U0X&#10;k3kPFxbtxg9MjPbPbqDwexI1pdA11Rq0UV9gf8EzP+CZmsftW6xD8YPjBZXNh8N7C5IjjDNFN4jm&#10;RsNBCwwyW6sCssykEkGKM797w+bmmaYLJsFLFYqXLFfe30SXVvovm7JNnoZTlOOzzHRwmEjzTl9y&#10;XVt9Eur+Su2kc/8A8E9v+Ca/jv8AbF1yLxr4s+1aH8PbO523urqoWbUWU/NBa7gQTn5WlIKpzwzD&#10;bX7HfDr4d+CPhL4I034b/Dfw1baRoej2wg0/T7VSEiTOSckkszMSzOxLOzMzEsSTf0HQdE8LaHZ+&#10;GfDWkW+n6dp9rHbWNjZwiOK3hRQqRoqgBVVQAAOABVuv5r4n4qx3EuK5qnu04/DBbLzfeXn8lY/q&#10;LhXhHL+F8Jy0/eqyXvTa1fku0fL5u7Ciiivlz6wKKKKACiiigAooooAKo+J/DOg+M9AuvC/ijS47&#10;ywvYvLubeYcMOucjkEEAhgQVIBBBANXqKqMpRkpRdmhNKSsz4X/aK/Zo8RfBHVW1Ow82+8O3EuLP&#10;UNvzQk9IpscBh2bhW6jByo8vr9MNW0nTNd02fRtZsIrq1uozHcW88YZJFPUEGvz3/wCCnn7I3xW+&#10;HPwZ8QeI/wBnWTUpLe4MD2rafdNHd6cwuI2eLzAwO1kDKr5y2fLb5mUv+hcPZ1HMK0MJiZKM20lJ&#10;7O+mvZ/mfGZ3lssDQniaEXKMU3yrfRXsu9z89f2jPih8PPGH7TmoeN/FttFcab4R0OBNC0yS381f&#10;EM2fNgzzs+zs9x5pbJDwINoJfjFsdW1HwFo+uXP7VFxHqUfia7l1B/AUqgag9+UDpfExsv8AZeS6&#10;oSQWePcvksqqV7b4efs9eNvjvNZ3Oq+CdV8ASaK3mxX09jJZy6fcFzKPsGVVpLdpN7mBtn2d2Vop&#10;irNEfYNO/YM/Z0SPz/E+g6lr2oSySS3mqatrlx591I7lmdzE6KWyeoAJxk5OSf1+pmOW4GnGhNv3&#10;Uk1GzatqrO6Su9W03K9rNJJn4/SyrNsxqzxFNR95tpyuk29HzRs3Ky0SaUbXum3JHx/+yR8NvEfx&#10;I+PPh+PQ7QNBpGqW+pancSZ8uKCGVXIJHdtuxR3Zh0AJH314U+Bvws8D+OtS+JXhbwotrresed/a&#10;N8LuZzN5solk+VnKrl1B4AxjAwOKy/EnwKs9N+HMXg/4F6r/AMITd6feR3thcaXHtjuJo02Bbocm&#10;4RlwG3liSqk7tuD2nh4+IDoNmfFiWa6p9lj/ALQGns5t/O2jf5e8Btm7ON3OOteJnGbTzGaqU5cs&#10;bcvLd3tvd9Gn+Fvv+iyHI6eU03Sqx5pX5uaysntaPVNd9L3+SuUUUV8+fTBRRRQB+d+DnGKV0eNi&#10;kiFWHVWHSvv2w8HeEdK1ebX9L8LabbX9wWNxfW9jGk0u45bc4G45PJyeTXhH7eOlaej+G9bWONbq&#10;QXMEjbfmkjXy2UE+ilm/77PrX6BgeIo47GRoKna99b9Ur7W8u5+Q5pwbUyvLZ4qVZS5bacttG0t7&#10;767WPniuX+I39peXb+Zv/svzF+2eR9/Oe+e2OnbPXtXUU2SOOaNopY1ZWXDKwyCPQ19LF8rufFJ2&#10;K+jDSxpkP9jBPs2z915fTH+Oeuec5zzVquVuLe++H9819Yo82kzP++hzloT6j+h79Dzg0eIvGv22&#10;P+zvDVxjdHuuL1sqsKfzB5+ueBliMVy3eg+W+xa8ReLpkuW0Tw8FkulB86diNkAHUknjjvngfXiu&#10;PV7m6nOkaKZJ5LhsTTc7pz179E789erdguloaWt3F/ZulQed+8+W3cYM7DB82Yj7sS54QHk+p5r9&#10;Jv8Agk7/AMEhLTxta2P7Sf7S+gn+wLgLceHfDlxD5bayD8y3My8bLTukfBn4Y4i2ibzM6zvL+H8D&#10;LE4p2S2XWT6JLv8Agt33PayPI8fn2OjhMJG7erb2iuspPol+L0V2c3/wTB/4JWeK/wBoqPTfi1+0&#10;JFc2vgO1w8NvuaG48RMD9xGBDR246NMMM4G2PBJkj/XvRtG0jw7pFr4f8P6VbWOn2NtHb2NjZwLF&#10;DbwooVI0RQFRFUABQAAAAKltra2sraOzs7eOGGGMJFFGoVUUDAUAcAAdqkr+ZeJOJcfxJjPa19IL&#10;4YLaK/Vvq+vkkkv6g4Z4Xy/hjB+yoK85fHN7yf6JdF08222UUUV86fSBRRRQAUUUUAFFFFABRRRQ&#10;AUUUUAFRX1jZanZTabqVnFcW9xE0dxbzxh0kRhhlZTwQQcEHgipaKNtUB8Y/tQfsq3/wou5fGnge&#10;3lufDM0mXjyXk01ifuOerR5+655H3W5wz+K1+mtxb295byWl3AksUqFJI5FDK6kYIIPUEdq+TP2p&#10;P2RZfBcdx8R/hhZvLo65k1LS0yz2I6mRP70Q7jqnXlclPusk4gVa2HxL97ZS7+T8/Pr67/KZplDp&#10;3rUFp1Xb08vy9Nvn2iiivrj54KKKKACiiqOu+J/Dfhe3W78S+ILHTopG2pJfXaQqzegLkZPFVGMp&#10;SslcmU40480nZeZ8pWH7ZHxrs9Xn1K4v9Pu4ZS3l6fcaeoihy2RtMe2Q4HA3OeOuTzXM/F340+LP&#10;jLqNpe+JIbWCOxiZLW1s42CKWILMdxJLHCjrjCjjqTzGr2A0nVrrS1vre6FtcPF9ptZN0Uu1iN6N&#10;3U4yD3BqvX6rRwGBpVFVp00nbRpWPwDEZtm1ejLD160pRb1Td9U/8+mwUUUV2nmDZI45o2hlRWVl&#10;wysuQR6Vw+ueFdauNX/sbStIWCz3b42RiUb/AG3Y9xz8vYZwDnJ7qv02/wCCaP8AwSUh0GHTv2gv&#10;2r/De7UW23Ph/wAE30J/0PnKzXqMOZejLAeEGPMG/KR+LnnEOA4cwbxGJe+kYreT7Jfm9l9yf0HD&#10;vD2ZcSY5YbCrRayk/hiu78+y3fpdrz//AIJO/wDBIa21i2039oX9pfw3/wASP5Lnw/4V1CDDaw3V&#10;Lq7Q9LUdUgP+u+8/7rif9UqKK/mniDiDMOIsc8RiXptGK2iuy8+73fpZL+ouHeHcv4bwKw+GWr1l&#10;J/FJ935dlsl53bKKKK8M94KKKKACiiigAooooAKKKKACiiigAooooAKKKKACiiigD5R/aw/ZLPhs&#10;3HxP+Fel5005k1bR7dP+PP1miUf8su7IP9X1HyZEfzrX6cV8y/tO/scGQ3HxB+Dul/NzJqGgW8f3&#10;vV7dR37mMf8AAey19tkfEF7YfFP0k/yf+f39z5jNMo3rUF6r9V/l9x8w0UUV9kfNBXzN+3b/AMjZ&#10;oP8A2DpP/RlfTNfM37dv/I2aD/2DpP8A0ZXucO/8jaHo/wAmfK8Z/wDJP1PWP/pSPCKKKK/SD8VC&#10;lRHldY40LMxwqqMkn0qxo2jax4j1i18PeHtJub/UL+5jt7Gxs4GlmuJnYKkaIoLO7MQoUAkkgCv1&#10;f/4Js/8ABKXSPgKNP+Of7Q+nW+oeNgFuNJ0VsSW+hNjIduqy3I/vDKxn7mWAcfP8RcSZfw3g/a13&#10;eT+GK3k/0S6vp5uyf0nDPC+Y8T432OHVoL4pvaK/VvouvkrtYH/BLT/gll/wrU6d+0x+0x4d/wCK&#10;k+S58KeFL2L/AJA/dLu5Q/8AL10KRH/UcM377Ag+/wCiiv5pzrOsdn2OlisVK7ey6RXRJdvxb1ep&#10;/UmR5Hl/D2XxwmEjZLVt7yfVt9X+CWi0QUUUV5J7AUUUUAFFFFABRRRQAUUUUAFFFFABRRRQAUUU&#10;UAFFFFABRRRQAUUUUAfO37WP7Jv/AAkwufih8LNM/wCJnzLq2j26f8fvczRKP+WvdkH+s6j58iT5&#10;QORwRX6cV4B+1F+yLB43a4+Inwxs44dYbdJqGmphUvj1Mi9llPfs55OGyW+wyPPvZ2w+JenSXbyf&#10;l2fT02+czXKee9agteq7+a8/Lr67/I1fM37dv/I2aD/2DpP/AEZX07dWt1Y3UljfW0kM0MjJNDKh&#10;VkYHBUg8gg8EHpXzF+3b/wAjZoP/AGDpP/RlfqnDn/I1h6P8mflvGn/JP1PWP/pSPCKtaLous+Jd&#10;YtfDvh3SLrUNQvrhLexsbK3aWa4mdgqRoigs7MxACgEknAq54H8DeMPiX4tsPAfgHw5d6trGqXAh&#10;sNPsYS8kz4zwOwABJY4CgEkgAmv1/wD+Ccn/AATJ8Kfsj6dD8T/iVHa6z8Rbq3I+1KoeDRI3Uhob&#10;YkcyMpKvN1IJRcKXMn0XE3FGB4bwnPV96o/hgt35vtHu/krs/PuFeE8w4oxnJS92lF+/N7LyXeXZ&#10;fN2RS/4Jm/8ABMvRv2VNGh+L/wAYrC11D4kX9v8Au49yyw+HIXXDQQsMq9wykrLOpIAJjjOze832&#10;BRRX81ZpmmOznGyxWKlzSf3JdEl0S6L5u7bZ/UmU5TgcjwMcJhI8sI/e31bfVvq/krJJBRRRXnHp&#10;BRRRQAUUUUAFFFFABRRRQAUUUUAFFFFABRRRQAUUUUAFFFFABRRRQAUUUUAFFFFAHi/7UP7K9h8W&#10;LKTxn4ItobXxNBHl04SPU1A+456LIBwsh4P3W42sn5b/ALWXwp+I/wATPjn4U+Efgbwbfah4k1BJ&#10;rO20eOHbN5wkO8PuwIwgVmdnKrGqszFVUkfthXnugeF/DMf7UvijxVH4dsV1T/hB9Fj/ALSWzT7R&#10;sku9S8xfMxuw32e33DOD5Eec7Fx9xwtxNisp9pLl5/Zwk43e2ys+61vbTa1+3xfFnDuHzqhCi5OH&#10;tJxUmlfS99OzdrX13vZ9fNf+Cfv/AAT08A/sV+ChqOofZda8e6pbga94jWMlYVOD9ktNwDJApxli&#10;A8zDe4UCOOP6Moor5PMMwxmaYuWJxM3Kct2/yXZLoloj6bLsuweU4OGFwsFGEVZJfm+7e7b1bCii&#10;iuM7gooooAKKKKACiiigAooooAKKKKACiiigD//ZUEsDBBQABgAIAAAAIQCtVwFL4QAAAAoBAAAP&#10;AAAAZHJzL2Rvd25yZXYueG1sTI/BTsMwDIbvSLxDZCRuWxoKY5Sm0zQBpwmJDQlx8xqvrdY4VZO1&#10;3dsTTnCz5U+/vz9fTbYVA/W+caxBzRMQxKUzDVcaPvevsyUIH5ANto5Jw4U8rIrrqxwz40b+oGEX&#10;KhFD2GeooQ6hy6T0ZU0W/dx1xPF2dL3FENe+kqbHMYbbVt4lyUJabDh+qLGjTU3laXe2Gt5GHNep&#10;ehm2p+Pm8r1/eP/aKtL69mZaP4MINIU/GH71ozoU0engzmy8aDXMlvcqonFInxYgIpGqJAVx0PCo&#10;FMgil/8rFD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PW0ipqL&#10;AwAAEAgAAA4AAAAAAAAAAAAAAAAAPQIAAGRycy9lMm9Eb2MueG1sUEsBAi0ACgAAAAAAAAAhAO25&#10;5spONAAATjQAABQAAAAAAAAAAAAAAAAA9AUAAGRycy9tZWRpYS9pbWFnZTEuanBnUEsBAi0AFAAG&#10;AAgAAAAhAK1XAUvhAAAACgEAAA8AAAAAAAAAAAAAAAAAdDoAAGRycy9kb3ducmV2LnhtbFBLAQIt&#10;ABQABgAIAAAAIQA3ncEYugAAACEBAAAZAAAAAAAAAAAAAAAAAII7AABkcnMvX3JlbHMvZTJvRG9j&#10;LnhtbC5yZWxzUEsFBgAAAAAGAAYAfAEAAHM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alt="Imagen que contiene tarjeta de presentación, texto&#10;&#10;Descripción generada con confianza muy alta" style="position:absolute;left:-16721;top:-8311;width:32431;height:3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TuxAAAANoAAAAPAAAAZHJzL2Rvd25yZXYueG1sRI9Ba8JA&#10;FITvBf/D8gRvdaNiaVJXESWggofGHtrbI/tMgtm3S3bV+O/dQqHHYWa+YRar3rTiRp1vLCuYjBMQ&#10;xKXVDVcKvk756zsIH5A1tpZJwYM8rJaDlwVm2t75k25FqESEsM9QQR2Cy6T0ZU0G/dg64uidbWcw&#10;RNlVUnd4j3DTymmSvEmDDceFGh1taiovxdUoyNP5sf+eu8dh/1O5w/Z03OVpqtRo2K8/QATqw3/4&#10;r73TCmbweyXeALl8AgAA//8DAFBLAQItABQABgAIAAAAIQDb4fbL7gAAAIUBAAATAAAAAAAAAAAA&#10;AAAAAAAAAABbQ29udGVudF9UeXBlc10ueG1sUEsBAi0AFAAGAAgAAAAhAFr0LFu/AAAAFQEAAAsA&#10;AAAAAAAAAAAAAAAAHwEAAF9yZWxzLy5yZWxzUEsBAi0AFAAGAAgAAAAhAI2edO7EAAAA2gAAAA8A&#10;AAAAAAAAAAAAAAAABwIAAGRycy9kb3ducmV2LnhtbFBLBQYAAAAAAwADALcAAAD4AgAAAAA=&#10;">
                <v:imagedata r:id="rId3" o:title="Imagen que contiene tarjeta de presentación, texto&#10;&#10;Descripción generada con confianza muy alt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left:7414;top:-1377;width:81883;height:2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92DEC1" w14:textId="77777777" w:rsidR="000C0BF0" w:rsidRPr="00504944" w:rsidRDefault="000C0BF0" w:rsidP="000C0BF0">
                      <w:pPr>
                        <w:spacing w:after="0"/>
                        <w:jc w:val="center"/>
                      </w:pPr>
                      <w:r w:rsidRPr="00504944">
                        <w:rPr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IC</w:t>
                      </w:r>
                      <w:r w:rsidRPr="00504944">
                        <w:rPr>
                          <w:b/>
                          <w:bCs/>
                          <w:color w:val="2E74B5"/>
                          <w:kern w:val="24"/>
                          <w:sz w:val="28"/>
                          <w:szCs w:val="28"/>
                        </w:rPr>
                        <w:t>- FAESF</w:t>
                      </w:r>
                    </w:p>
                    <w:p w14:paraId="7D786F65" w14:textId="77777777" w:rsidR="000C0BF0" w:rsidRPr="00504944" w:rsidRDefault="000C0BF0" w:rsidP="000C0BF0">
                      <w:pPr>
                        <w:spacing w:after="0"/>
                        <w:jc w:val="center"/>
                      </w:pPr>
                      <w:r w:rsidRPr="00504944">
                        <w:rPr>
                          <w:b/>
                          <w:bCs/>
                          <w:color w:val="2E74B5"/>
                          <w:kern w:val="24"/>
                          <w:sz w:val="20"/>
                          <w:szCs w:val="20"/>
                        </w:rPr>
                        <w:t xml:space="preserve">Núcleo de </w:t>
                      </w:r>
                      <w:r>
                        <w:rPr>
                          <w:b/>
                          <w:bCs/>
                          <w:color w:val="2E74B5"/>
                          <w:kern w:val="24"/>
                          <w:sz w:val="20"/>
                          <w:szCs w:val="20"/>
                        </w:rPr>
                        <w:t>Iniciação Científica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B7A"/>
    <w:multiLevelType w:val="hybridMultilevel"/>
    <w:tmpl w:val="FD58A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4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92"/>
    <w:rsid w:val="000518E2"/>
    <w:rsid w:val="000C0BF0"/>
    <w:rsid w:val="00294592"/>
    <w:rsid w:val="009152C3"/>
    <w:rsid w:val="00A3209A"/>
    <w:rsid w:val="00B21E7F"/>
    <w:rsid w:val="00B7690B"/>
    <w:rsid w:val="00BD6109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AFA7"/>
  <w15:docId w15:val="{DB4DC1E9-CB4D-426B-BC2F-FB9E132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F0"/>
  </w:style>
  <w:style w:type="paragraph" w:styleId="Rodap">
    <w:name w:val="footer"/>
    <w:basedOn w:val="Normal"/>
    <w:link w:val="RodapChar"/>
    <w:uiPriority w:val="99"/>
    <w:unhideWhenUsed/>
    <w:rsid w:val="000C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F0"/>
  </w:style>
  <w:style w:type="character" w:styleId="Nmerodepgina">
    <w:name w:val="page number"/>
    <w:basedOn w:val="Fontepargpadro"/>
    <w:uiPriority w:val="99"/>
    <w:rsid w:val="000C0BF0"/>
  </w:style>
  <w:style w:type="paragraph" w:styleId="PargrafodaLista">
    <w:name w:val="List Paragraph"/>
    <w:basedOn w:val="Normal"/>
    <w:uiPriority w:val="34"/>
    <w:qFormat/>
    <w:rsid w:val="000C0B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1E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 FAESF</dc:creator>
  <cp:lastModifiedBy>TI FAESF</cp:lastModifiedBy>
  <cp:revision>3</cp:revision>
  <cp:lastPrinted>2022-10-28T19:30:00Z</cp:lastPrinted>
  <dcterms:created xsi:type="dcterms:W3CDTF">2022-10-28T19:34:00Z</dcterms:created>
  <dcterms:modified xsi:type="dcterms:W3CDTF">2022-10-28T19:34:00Z</dcterms:modified>
</cp:coreProperties>
</file>